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8D5C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269006CD" wp14:editId="7E619FF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B8EB3F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1A25AE39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32998E7C" w14:textId="2CE6FC2B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A723DB">
        <w:rPr>
          <w:b/>
          <w:sz w:val="24"/>
        </w:rPr>
        <w:t>Grudzień</w:t>
      </w:r>
      <w:r>
        <w:rPr>
          <w:b/>
          <w:sz w:val="24"/>
        </w:rPr>
        <w:t xml:space="preserve"> 202</w:t>
      </w:r>
      <w:r w:rsidR="006C1952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47FBF35A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27D6981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B3A867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502FB1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9425C9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6C4AE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D14070C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45F4E45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A9106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527F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B984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7ABBC6FC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5CEB" w14:textId="77777777"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824F" w14:textId="2203CFB4" w:rsidR="004134FD" w:rsidRDefault="00A723DB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6C1952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AA4075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97E" w14:textId="2C9932FE" w:rsidR="004134FD" w:rsidRDefault="006C1952">
            <w:pPr>
              <w:ind w:left="1"/>
            </w:pPr>
            <w:r>
              <w:t>1</w:t>
            </w:r>
            <w:r w:rsidR="00372161">
              <w:t>3</w:t>
            </w:r>
            <w:r>
              <w:t>:</w:t>
            </w:r>
            <w:r w:rsidR="00372161">
              <w:t>15</w:t>
            </w:r>
            <w:r>
              <w:t>-1</w:t>
            </w:r>
            <w:r w:rsidR="00372161">
              <w:t>4</w:t>
            </w:r>
            <w:r>
              <w:t>.</w:t>
            </w:r>
            <w:r w:rsidR="00372161">
              <w:t>5</w:t>
            </w:r>
            <w:r>
              <w:t>0</w:t>
            </w:r>
          </w:p>
          <w:p w14:paraId="707FDAD6" w14:textId="771E07DB" w:rsidR="004134FD" w:rsidRDefault="006C195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A4075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2B84" w14:textId="5F0A1736" w:rsidR="004134FD" w:rsidRPr="00FA1434" w:rsidRDefault="00D913D1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434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FA1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434" w:rsidRPr="00FA1434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56D3" w14:textId="2BE4F153" w:rsidR="004134FD" w:rsidRDefault="00AA4075" w:rsidP="00AA4075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9778" w14:textId="77777777" w:rsidR="004134FD" w:rsidRDefault="00AA407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14:paraId="5F1C7C45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9D12" w14:textId="77777777" w:rsidR="004134FD" w:rsidRDefault="00AA4075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8831" w14:textId="3342D71A" w:rsidR="004134FD" w:rsidRDefault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A723DB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>.1</w:t>
            </w:r>
            <w:r w:rsidR="00A723DB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6C19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A71B" w14:textId="77777777" w:rsidR="00372161" w:rsidRDefault="00372161" w:rsidP="00372161">
            <w:pPr>
              <w:ind w:left="1"/>
            </w:pPr>
            <w:r>
              <w:t>13:15-14.50</w:t>
            </w:r>
          </w:p>
          <w:p w14:paraId="5DE892AC" w14:textId="4566D635" w:rsidR="004134FD" w:rsidRDefault="006C1952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A647" w14:textId="0D8E4B09" w:rsidR="004134FD" w:rsidRDefault="00D913D1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FA143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A1434" w:rsidRPr="00FA1434">
              <w:rPr>
                <w:rFonts w:ascii="Times New Roman" w:eastAsia="Times New Roman" w:hAnsi="Times New Roman" w:cs="Times New Roman"/>
                <w:sz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AD0" w14:textId="2022FF98" w:rsidR="004134FD" w:rsidRDefault="00D913D1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38F3" w14:textId="4F68EAB3" w:rsidR="004134FD" w:rsidRDefault="00D913D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0E1265D4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5389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91E7" w14:textId="2642DF15"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0A4F" w14:textId="30949AC8" w:rsidR="0085145F" w:rsidRDefault="0085145F" w:rsidP="00D913D1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45CC" w14:textId="525B6DD7"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9FCA" w14:textId="00445A4E"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EBD0" w14:textId="65800B18" w:rsidR="0085145F" w:rsidRDefault="0085145F" w:rsidP="0085145F">
            <w:pPr>
              <w:ind w:left="2"/>
              <w:jc w:val="both"/>
            </w:pPr>
          </w:p>
        </w:tc>
      </w:tr>
      <w:tr w:rsidR="0085145F" w14:paraId="7318086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32A1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48AC" w14:textId="6E74EBE9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9D77" w14:textId="5002CA7D" w:rsidR="0085145F" w:rsidRPr="0085145F" w:rsidRDefault="0085145F" w:rsidP="00D913D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B3CC" w14:textId="1891BB22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8396" w14:textId="594920E6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93D" w14:textId="7C368363" w:rsidR="0085145F" w:rsidRDefault="0085145F" w:rsidP="0085145F">
            <w:pPr>
              <w:ind w:left="2"/>
              <w:jc w:val="both"/>
            </w:pPr>
          </w:p>
        </w:tc>
      </w:tr>
      <w:tr w:rsidR="004134FD" w14:paraId="67AB6C0D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DF5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027" w14:textId="77777777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799904" w14:textId="3ED4AED8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5145F">
              <w:rPr>
                <w:b/>
              </w:rPr>
              <w:t xml:space="preserve"> </w:t>
            </w:r>
            <w:r w:rsidR="00A723DB">
              <w:rPr>
                <w:b/>
              </w:rPr>
              <w:t>4</w:t>
            </w:r>
            <w:r>
              <w:rPr>
                <w:b/>
              </w:rPr>
              <w:t xml:space="preserve"> godz</w:t>
            </w:r>
            <w:r w:rsidR="00D913D1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07E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790" w14:textId="77777777" w:rsidR="004134FD" w:rsidRDefault="00AA4075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5D4F" w14:textId="77777777" w:rsidR="004134FD" w:rsidRDefault="00AA4075">
            <w:pPr>
              <w:ind w:left="3"/>
            </w:pPr>
            <w:r>
              <w:t xml:space="preserve"> </w:t>
            </w:r>
          </w:p>
        </w:tc>
      </w:tr>
    </w:tbl>
    <w:p w14:paraId="365D0C16" w14:textId="77777777" w:rsidR="004134FD" w:rsidRDefault="00AA4075">
      <w:pPr>
        <w:spacing w:after="220"/>
      </w:pPr>
      <w:r>
        <w:rPr>
          <w:sz w:val="20"/>
        </w:rPr>
        <w:t xml:space="preserve"> </w:t>
      </w:r>
    </w:p>
    <w:p w14:paraId="2AA567E8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61F2E"/>
    <w:rsid w:val="00372161"/>
    <w:rsid w:val="003851A4"/>
    <w:rsid w:val="004134FD"/>
    <w:rsid w:val="006C1952"/>
    <w:rsid w:val="00735DF2"/>
    <w:rsid w:val="007D593D"/>
    <w:rsid w:val="0085145F"/>
    <w:rsid w:val="009A1C45"/>
    <w:rsid w:val="00A723DB"/>
    <w:rsid w:val="00AA4075"/>
    <w:rsid w:val="00B0294C"/>
    <w:rsid w:val="00B7283E"/>
    <w:rsid w:val="00D913D1"/>
    <w:rsid w:val="00EB086A"/>
    <w:rsid w:val="00FA1434"/>
    <w:rsid w:val="00FB0DD0"/>
    <w:rsid w:val="00F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E54F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2025-11-28T06:54:00Z</cp:lastPrinted>
  <dcterms:created xsi:type="dcterms:W3CDTF">2025-11-28T06:55:00Z</dcterms:created>
  <dcterms:modified xsi:type="dcterms:W3CDTF">2025-11-28T06:55:00Z</dcterms:modified>
</cp:coreProperties>
</file>